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23" w:rsidRPr="00BF1023" w:rsidRDefault="000C3915" w:rsidP="00BF1023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CONTENIDOS BASICOS DEL 2do</w:t>
      </w:r>
      <w:bookmarkStart w:id="0" w:name="_GoBack"/>
      <w:bookmarkEnd w:id="0"/>
      <w:r w:rsidR="00BF1023" w:rsidRPr="00BF1023">
        <w:rPr>
          <w:color w:val="C00000"/>
          <w:sz w:val="28"/>
          <w:szCs w:val="28"/>
        </w:rPr>
        <w:t xml:space="preserve"> TRIMESTRE </w:t>
      </w:r>
      <w:r w:rsidR="00BF1023" w:rsidRPr="00BF1023">
        <w:rPr>
          <w:color w:val="C00000"/>
          <w:sz w:val="28"/>
          <w:szCs w:val="28"/>
        </w:rPr>
        <w:br/>
      </w:r>
      <w:r w:rsidR="00BF1023">
        <w:rPr>
          <w:color w:val="C00000"/>
          <w:sz w:val="28"/>
          <w:szCs w:val="28"/>
        </w:rPr>
        <w:t>TECNOLOGÍ</w:t>
      </w:r>
      <w:r w:rsidR="00BF1023" w:rsidRPr="00BF1023">
        <w:rPr>
          <w:color w:val="C00000"/>
          <w:sz w:val="28"/>
          <w:szCs w:val="28"/>
        </w:rPr>
        <w:t>A Y CONOCIMIENTO PRÁCTICO</w:t>
      </w:r>
      <w:r w:rsidR="00A46F08">
        <w:rPr>
          <w:color w:val="C00000"/>
          <w:sz w:val="28"/>
          <w:szCs w:val="28"/>
        </w:rPr>
        <w:t xml:space="preserve"> 2013</w:t>
      </w:r>
    </w:p>
    <w:p w:rsidR="00BF1023" w:rsidRDefault="00BF1023">
      <w:pPr>
        <w:rPr>
          <w:color w:val="C00000"/>
        </w:rPr>
      </w:pPr>
    </w:p>
    <w:p w:rsidR="00D71171" w:rsidRDefault="00D71171"/>
    <w:p w:rsidR="00BF1023" w:rsidRPr="00BF1023" w:rsidRDefault="00BF1023" w:rsidP="00BF1023">
      <w:pPr>
        <w:rPr>
          <w:color w:val="C00000"/>
        </w:rPr>
      </w:pPr>
      <w:r w:rsidRPr="00BF1023">
        <w:rPr>
          <w:color w:val="C00000"/>
        </w:rPr>
        <w:t xml:space="preserve">Contenidos </w:t>
      </w:r>
      <w:r>
        <w:rPr>
          <w:color w:val="C00000"/>
        </w:rPr>
        <w:t xml:space="preserve">Mínimos Segundo </w:t>
      </w:r>
      <w:r w:rsidRPr="00BF1023">
        <w:rPr>
          <w:color w:val="C00000"/>
        </w:rPr>
        <w:t xml:space="preserve"> Grado Nivel Primario </w:t>
      </w:r>
    </w:p>
    <w:tbl>
      <w:tblPr>
        <w:tblW w:w="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</w:tblGrid>
      <w:tr w:rsidR="00BF1023" w:rsidRPr="00BF1023" w:rsidTr="00BF102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23" w:rsidRPr="00BF1023" w:rsidRDefault="008E76F2" w:rsidP="008E7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Trabajando con juegos didácticos</w:t>
            </w:r>
            <w:r w:rsidR="00BF1023">
              <w:rPr>
                <w:rFonts w:ascii="Calibri" w:eastAsia="Times New Roman" w:hAnsi="Calibri" w:cs="Calibri"/>
                <w:color w:val="000000"/>
                <w:lang w:eastAsia="es-BO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Microsoft Office Encarta</w:t>
            </w:r>
          </w:p>
        </w:tc>
      </w:tr>
      <w:tr w:rsidR="00BF1023" w:rsidRPr="00BF1023" w:rsidTr="00255AB4">
        <w:trPr>
          <w:trHeight w:val="300"/>
        </w:trPr>
        <w:tc>
          <w:tcPr>
            <w:tcW w:w="43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23" w:rsidRPr="00BF1023" w:rsidRDefault="008E76F2" w:rsidP="00BF1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Introducción a Microsoft Word </w:t>
            </w:r>
          </w:p>
        </w:tc>
      </w:tr>
      <w:tr w:rsidR="00BF1023" w:rsidRPr="00BF1023" w:rsidTr="00255AB4">
        <w:trPr>
          <w:trHeight w:val="300"/>
        </w:trPr>
        <w:tc>
          <w:tcPr>
            <w:tcW w:w="43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23" w:rsidRPr="00BF1023" w:rsidRDefault="008E76F2" w:rsidP="00BF1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Insertar Portadas</w:t>
            </w:r>
          </w:p>
        </w:tc>
      </w:tr>
      <w:tr w:rsidR="00BF1023" w:rsidRPr="00BF1023" w:rsidTr="00255AB4">
        <w:trPr>
          <w:trHeight w:val="300"/>
        </w:trPr>
        <w:tc>
          <w:tcPr>
            <w:tcW w:w="43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23" w:rsidRPr="00BF1023" w:rsidRDefault="00BF1023" w:rsidP="00BF1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</w:tr>
      <w:tr w:rsidR="00BF1023" w:rsidRPr="00BF1023" w:rsidTr="008E76F2">
        <w:trPr>
          <w:trHeight w:val="80"/>
        </w:trPr>
        <w:tc>
          <w:tcPr>
            <w:tcW w:w="43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23" w:rsidRPr="00BF1023" w:rsidRDefault="00BF1023" w:rsidP="00BF1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</w:tr>
    </w:tbl>
    <w:p w:rsidR="00BF1023" w:rsidRDefault="00BF1023"/>
    <w:p w:rsidR="0038112C" w:rsidRPr="00BF1023" w:rsidRDefault="0038112C" w:rsidP="0038112C">
      <w:pPr>
        <w:rPr>
          <w:color w:val="C00000"/>
        </w:rPr>
      </w:pPr>
      <w:r w:rsidRPr="00BF1023">
        <w:rPr>
          <w:color w:val="C00000"/>
        </w:rPr>
        <w:t xml:space="preserve">Contenidos </w:t>
      </w:r>
      <w:r>
        <w:rPr>
          <w:color w:val="C00000"/>
        </w:rPr>
        <w:t xml:space="preserve">Mínimos Tercer </w:t>
      </w:r>
      <w:r w:rsidRPr="00BF1023">
        <w:rPr>
          <w:color w:val="C00000"/>
        </w:rPr>
        <w:t xml:space="preserve"> Grado Nivel Primario </w:t>
      </w:r>
    </w:p>
    <w:tbl>
      <w:tblPr>
        <w:tblW w:w="4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</w:tblGrid>
      <w:tr w:rsidR="0038112C" w:rsidRPr="0038112C" w:rsidTr="00255AB4">
        <w:trPr>
          <w:trHeight w:val="300"/>
        </w:trPr>
        <w:tc>
          <w:tcPr>
            <w:tcW w:w="44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112C" w:rsidRPr="0038112C" w:rsidRDefault="0038112C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Trabajo con formas, herramienta de</w:t>
            </w:r>
            <w:r w:rsidR="0079145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</w:t>
            </w:r>
            <w:proofErr w:type="spellStart"/>
            <w:r w:rsidR="0079145C">
              <w:rPr>
                <w:rFonts w:ascii="Calibri" w:eastAsia="Times New Roman" w:hAnsi="Calibri" w:cs="Calibri"/>
                <w:color w:val="000000"/>
                <w:lang w:eastAsia="es-BO"/>
              </w:rPr>
              <w:t>Power</w:t>
            </w:r>
            <w:proofErr w:type="spellEnd"/>
            <w:r w:rsidR="0079145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Point</w:t>
            </w:r>
          </w:p>
        </w:tc>
      </w:tr>
      <w:tr w:rsidR="0038112C" w:rsidRPr="0038112C" w:rsidTr="00255AB4">
        <w:trPr>
          <w:trHeight w:val="300"/>
        </w:trPr>
        <w:tc>
          <w:tcPr>
            <w:tcW w:w="44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112C" w:rsidRPr="0038112C" w:rsidRDefault="0079145C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Trabajo con distintas diapositivas</w:t>
            </w:r>
          </w:p>
        </w:tc>
      </w:tr>
      <w:tr w:rsidR="0038112C" w:rsidRPr="0038112C" w:rsidTr="00255AB4">
        <w:trPr>
          <w:trHeight w:val="600"/>
        </w:trPr>
        <w:tc>
          <w:tcPr>
            <w:tcW w:w="44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112C" w:rsidRPr="0038112C" w:rsidRDefault="0079145C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Animaciones a objetos 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BO"/>
              </w:rPr>
              <w:t>Power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Point</w:t>
            </w:r>
          </w:p>
        </w:tc>
      </w:tr>
      <w:tr w:rsidR="0038112C" w:rsidRPr="0038112C" w:rsidTr="00255AB4">
        <w:trPr>
          <w:trHeight w:val="300"/>
        </w:trPr>
        <w:tc>
          <w:tcPr>
            <w:tcW w:w="44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112C" w:rsidRPr="0038112C" w:rsidRDefault="0038112C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Estilos</w:t>
            </w:r>
          </w:p>
        </w:tc>
      </w:tr>
      <w:tr w:rsidR="0038112C" w:rsidRPr="0038112C" w:rsidTr="00255AB4">
        <w:trPr>
          <w:trHeight w:val="300"/>
        </w:trPr>
        <w:tc>
          <w:tcPr>
            <w:tcW w:w="44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112C" w:rsidRPr="0038112C" w:rsidRDefault="0038112C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</w:tr>
    </w:tbl>
    <w:p w:rsidR="00BF1023" w:rsidRDefault="00BF1023"/>
    <w:p w:rsidR="0038112C" w:rsidRPr="00BF1023" w:rsidRDefault="0038112C" w:rsidP="0038112C">
      <w:pPr>
        <w:rPr>
          <w:color w:val="C00000"/>
        </w:rPr>
      </w:pPr>
      <w:r w:rsidRPr="00BF1023">
        <w:rPr>
          <w:color w:val="C00000"/>
        </w:rPr>
        <w:t xml:space="preserve">Contenidos </w:t>
      </w:r>
      <w:r>
        <w:rPr>
          <w:color w:val="C00000"/>
        </w:rPr>
        <w:t xml:space="preserve">Mínimos Cuarto </w:t>
      </w:r>
      <w:r w:rsidRPr="00BF1023">
        <w:rPr>
          <w:color w:val="C00000"/>
        </w:rPr>
        <w:t xml:space="preserve"> Grado Nivel Primario </w:t>
      </w:r>
    </w:p>
    <w:tbl>
      <w:tblPr>
        <w:tblW w:w="4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</w:tblGrid>
      <w:tr w:rsidR="0038112C" w:rsidRPr="0038112C" w:rsidTr="00255AB4">
        <w:trPr>
          <w:trHeight w:val="1911"/>
        </w:trPr>
        <w:tc>
          <w:tcPr>
            <w:tcW w:w="44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Default="0038112C" w:rsidP="00AA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Redactando oraciones en Word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br/>
            </w: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Trabajo con 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Tablas 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br/>
              <w:t>creando horarios ,</w:t>
            </w: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br/>
            </w: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herramienta de</w:t>
            </w:r>
          </w:p>
          <w:p w:rsidR="00255AB4" w:rsidRDefault="00255AB4" w:rsidP="00AA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Dibujo 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en Word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br/>
            </w: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(Formato - Estilos).</w:t>
            </w:r>
          </w:p>
          <w:p w:rsidR="0038112C" w:rsidRPr="0038112C" w:rsidRDefault="00255AB4" w:rsidP="00AA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Herramienta de SmartArt.</w:t>
            </w:r>
          </w:p>
        </w:tc>
      </w:tr>
      <w:tr w:rsidR="0038112C" w:rsidRPr="0038112C" w:rsidTr="00255AB4">
        <w:trPr>
          <w:trHeight w:val="300"/>
        </w:trPr>
        <w:tc>
          <w:tcPr>
            <w:tcW w:w="44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112C" w:rsidRPr="0038112C" w:rsidRDefault="0038112C" w:rsidP="00AA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Herramienta de Dibujo WordArt.</w:t>
            </w:r>
          </w:p>
        </w:tc>
      </w:tr>
      <w:tr w:rsidR="0038112C" w:rsidRPr="0038112C" w:rsidTr="00255AB4">
        <w:trPr>
          <w:trHeight w:val="300"/>
        </w:trPr>
        <w:tc>
          <w:tcPr>
            <w:tcW w:w="44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112C" w:rsidRPr="0038112C" w:rsidRDefault="0038112C" w:rsidP="00AA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Estilos</w:t>
            </w:r>
          </w:p>
        </w:tc>
      </w:tr>
    </w:tbl>
    <w:p w:rsidR="0038112C" w:rsidRDefault="0038112C"/>
    <w:p w:rsidR="009F05F4" w:rsidRDefault="009F05F4" w:rsidP="0038112C">
      <w:pPr>
        <w:rPr>
          <w:color w:val="C00000"/>
        </w:rPr>
      </w:pPr>
    </w:p>
    <w:p w:rsidR="009F05F4" w:rsidRDefault="009F05F4" w:rsidP="0038112C">
      <w:pPr>
        <w:rPr>
          <w:color w:val="C00000"/>
        </w:rPr>
      </w:pPr>
    </w:p>
    <w:p w:rsidR="008E76F2" w:rsidRDefault="008E76F2" w:rsidP="0038112C">
      <w:pPr>
        <w:rPr>
          <w:color w:val="C00000"/>
        </w:rPr>
      </w:pPr>
    </w:p>
    <w:p w:rsidR="008E76F2" w:rsidRDefault="008E76F2" w:rsidP="0038112C">
      <w:pPr>
        <w:rPr>
          <w:color w:val="C00000"/>
        </w:rPr>
      </w:pPr>
    </w:p>
    <w:p w:rsidR="008E76F2" w:rsidRDefault="008E76F2" w:rsidP="0038112C">
      <w:pPr>
        <w:rPr>
          <w:color w:val="C00000"/>
        </w:rPr>
      </w:pPr>
    </w:p>
    <w:p w:rsidR="009F05F4" w:rsidRDefault="009F05F4" w:rsidP="0038112C">
      <w:pPr>
        <w:rPr>
          <w:color w:val="C00000"/>
        </w:rPr>
      </w:pPr>
    </w:p>
    <w:p w:rsidR="0038112C" w:rsidRPr="00BF1023" w:rsidRDefault="0038112C" w:rsidP="0038112C">
      <w:pPr>
        <w:rPr>
          <w:color w:val="C00000"/>
        </w:rPr>
      </w:pPr>
      <w:r w:rsidRPr="00BF1023">
        <w:rPr>
          <w:color w:val="C00000"/>
        </w:rPr>
        <w:t xml:space="preserve">Contenidos </w:t>
      </w:r>
      <w:r>
        <w:rPr>
          <w:color w:val="C00000"/>
        </w:rPr>
        <w:t xml:space="preserve">Mínimos Quinto </w:t>
      </w:r>
      <w:r w:rsidRPr="00BF1023">
        <w:rPr>
          <w:color w:val="C00000"/>
        </w:rPr>
        <w:t xml:space="preserve"> Grado Nivel Primario </w:t>
      </w:r>
    </w:p>
    <w:tbl>
      <w:tblPr>
        <w:tblW w:w="55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6"/>
      </w:tblGrid>
      <w:tr w:rsidR="0038112C" w:rsidRPr="0038112C" w:rsidTr="00255AB4">
        <w:trPr>
          <w:trHeight w:val="300"/>
        </w:trPr>
        <w:tc>
          <w:tcPr>
            <w:tcW w:w="55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112C" w:rsidRPr="0038112C" w:rsidRDefault="0038112C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Barra de Menú de Photoshop.</w:t>
            </w:r>
          </w:p>
        </w:tc>
      </w:tr>
      <w:tr w:rsidR="0038112C" w:rsidRPr="0038112C" w:rsidTr="00255AB4">
        <w:trPr>
          <w:trHeight w:val="300"/>
        </w:trPr>
        <w:tc>
          <w:tcPr>
            <w:tcW w:w="55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112C" w:rsidRPr="0038112C" w:rsidRDefault="0038112C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Barra de Herramientas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br/>
              <w:t>H</w:t>
            </w: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erra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mientas de selección y Pincel.</w:t>
            </w:r>
          </w:p>
        </w:tc>
      </w:tr>
      <w:tr w:rsidR="0038112C" w:rsidRPr="0038112C" w:rsidTr="00255AB4">
        <w:trPr>
          <w:trHeight w:val="600"/>
        </w:trPr>
        <w:tc>
          <w:tcPr>
            <w:tcW w:w="55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38112C" w:rsidRDefault="0038112C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Proporciones y configuración del Área de trabajo.</w:t>
            </w:r>
          </w:p>
          <w:p w:rsidR="0038112C" w:rsidRPr="0038112C" w:rsidRDefault="00255AB4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Selección y manejo de Imágenes. </w:t>
            </w:r>
          </w:p>
        </w:tc>
      </w:tr>
      <w:tr w:rsidR="0038112C" w:rsidRPr="0038112C" w:rsidTr="00255AB4">
        <w:trPr>
          <w:trHeight w:val="300"/>
        </w:trPr>
        <w:tc>
          <w:tcPr>
            <w:tcW w:w="55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112C" w:rsidRPr="0038112C" w:rsidRDefault="0038112C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Creando primer diseño gráfico con varias imágenes.</w:t>
            </w:r>
          </w:p>
        </w:tc>
      </w:tr>
    </w:tbl>
    <w:p w:rsidR="0038112C" w:rsidRDefault="0038112C"/>
    <w:p w:rsidR="0038112C" w:rsidRDefault="0038112C" w:rsidP="0038112C">
      <w:pPr>
        <w:rPr>
          <w:color w:val="C00000"/>
        </w:rPr>
      </w:pPr>
      <w:r w:rsidRPr="00BF1023">
        <w:rPr>
          <w:color w:val="C00000"/>
        </w:rPr>
        <w:t xml:space="preserve">Contenidos </w:t>
      </w:r>
      <w:r>
        <w:rPr>
          <w:color w:val="C00000"/>
        </w:rPr>
        <w:t xml:space="preserve">Mínimos  Sexto </w:t>
      </w:r>
      <w:r w:rsidRPr="00BF1023">
        <w:rPr>
          <w:color w:val="C00000"/>
        </w:rPr>
        <w:t xml:space="preserve"> Grado Nivel Primario </w:t>
      </w:r>
    </w:p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</w:tblGrid>
      <w:tr w:rsidR="0038112C" w:rsidRPr="0038112C" w:rsidTr="00255AB4">
        <w:trPr>
          <w:trHeight w:val="90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38112C" w:rsidRDefault="0038112C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Forma de ordenar capas de trabajo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en Photoshop</w:t>
            </w:r>
          </w:p>
          <w:p w:rsidR="00255AB4" w:rsidRDefault="00255AB4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Diseño de publicidad y </w:t>
            </w: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Manejo de diferentes imágenes </w:t>
            </w:r>
          </w:p>
          <w:p w:rsidR="0038112C" w:rsidRPr="0038112C" w:rsidRDefault="00255AB4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Herramientas de recorte</w:t>
            </w:r>
          </w:p>
        </w:tc>
      </w:tr>
      <w:tr w:rsidR="0038112C" w:rsidRPr="0038112C" w:rsidTr="00255AB4">
        <w:trPr>
          <w:trHeight w:val="30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112C" w:rsidRPr="0038112C" w:rsidRDefault="0038112C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Herramienta de texto</w:t>
            </w:r>
          </w:p>
        </w:tc>
      </w:tr>
      <w:tr w:rsidR="0038112C" w:rsidRPr="0038112C" w:rsidTr="00255AB4">
        <w:trPr>
          <w:trHeight w:val="30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112C" w:rsidRPr="0038112C" w:rsidRDefault="0038112C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Opciones Fusión ( sombra, Bisel y relieve, Trazo )</w:t>
            </w:r>
          </w:p>
        </w:tc>
      </w:tr>
    </w:tbl>
    <w:p w:rsidR="0038112C" w:rsidRPr="00BF1023" w:rsidRDefault="0038112C" w:rsidP="0038112C">
      <w:pPr>
        <w:rPr>
          <w:color w:val="C00000"/>
        </w:rPr>
      </w:pPr>
    </w:p>
    <w:p w:rsidR="0038112C" w:rsidRDefault="0038112C" w:rsidP="0038112C">
      <w:pPr>
        <w:rPr>
          <w:color w:val="C00000"/>
        </w:rPr>
      </w:pPr>
      <w:r w:rsidRPr="00BF1023">
        <w:rPr>
          <w:color w:val="C00000"/>
        </w:rPr>
        <w:t xml:space="preserve">Contenidos </w:t>
      </w:r>
      <w:r>
        <w:rPr>
          <w:color w:val="C00000"/>
        </w:rPr>
        <w:t>Mínimos  Séptimo  Grado Nivel Secundario</w:t>
      </w:r>
    </w:p>
    <w:tbl>
      <w:tblPr>
        <w:tblW w:w="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</w:tblGrid>
      <w:tr w:rsidR="00255AB4" w:rsidRPr="00255AB4" w:rsidTr="00255AB4">
        <w:trPr>
          <w:trHeight w:val="300"/>
        </w:trPr>
        <w:tc>
          <w:tcPr>
            <w:tcW w:w="5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255AB4" w:rsidRDefault="00255AB4" w:rsidP="0025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255AB4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Tipos de tamaños del área de trabajo </w:t>
            </w:r>
          </w:p>
        </w:tc>
      </w:tr>
      <w:tr w:rsidR="00255AB4" w:rsidRPr="00255AB4" w:rsidTr="00255AB4">
        <w:trPr>
          <w:trHeight w:val="300"/>
        </w:trPr>
        <w:tc>
          <w:tcPr>
            <w:tcW w:w="5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255AB4" w:rsidRDefault="00255AB4" w:rsidP="0025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255AB4">
              <w:rPr>
                <w:rFonts w:ascii="Calibri" w:eastAsia="Times New Roman" w:hAnsi="Calibri" w:cs="Calibri"/>
                <w:color w:val="000000"/>
                <w:lang w:eastAsia="es-BO"/>
              </w:rPr>
              <w:t>Selección de imágenes con calidad</w:t>
            </w:r>
          </w:p>
        </w:tc>
      </w:tr>
      <w:tr w:rsidR="00255AB4" w:rsidRPr="00255AB4" w:rsidTr="00255AB4">
        <w:trPr>
          <w:trHeight w:val="300"/>
        </w:trPr>
        <w:tc>
          <w:tcPr>
            <w:tcW w:w="5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255AB4" w:rsidRDefault="00255AB4" w:rsidP="0025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255AB4">
              <w:rPr>
                <w:rFonts w:ascii="Calibri" w:eastAsia="Times New Roman" w:hAnsi="Calibri" w:cs="Calibri"/>
                <w:color w:val="000000"/>
                <w:lang w:eastAsia="es-BO"/>
              </w:rPr>
              <w:t>Herramientas de recorte y selección</w:t>
            </w:r>
          </w:p>
        </w:tc>
      </w:tr>
      <w:tr w:rsidR="00255AB4" w:rsidRPr="00255AB4" w:rsidTr="00255AB4">
        <w:trPr>
          <w:trHeight w:val="300"/>
        </w:trPr>
        <w:tc>
          <w:tcPr>
            <w:tcW w:w="5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255AB4" w:rsidRDefault="00255AB4" w:rsidP="0025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255AB4">
              <w:rPr>
                <w:rFonts w:ascii="Calibri" w:eastAsia="Times New Roman" w:hAnsi="Calibri" w:cs="Calibri"/>
                <w:color w:val="000000"/>
                <w:lang w:eastAsia="es-BO"/>
              </w:rPr>
              <w:t>Tipos de volantes de publicidad</w:t>
            </w:r>
          </w:p>
        </w:tc>
      </w:tr>
      <w:tr w:rsidR="00255AB4" w:rsidRPr="00255AB4" w:rsidTr="00255AB4">
        <w:trPr>
          <w:trHeight w:val="600"/>
        </w:trPr>
        <w:tc>
          <w:tcPr>
            <w:tcW w:w="5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255AB4" w:rsidRDefault="00255AB4" w:rsidP="0025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255AB4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Tipos de textos </w:t>
            </w:r>
          </w:p>
          <w:p w:rsidR="00255AB4" w:rsidRPr="00255AB4" w:rsidRDefault="00255AB4" w:rsidP="0025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255AB4">
              <w:rPr>
                <w:rFonts w:ascii="Calibri" w:eastAsia="Times New Roman" w:hAnsi="Calibri" w:cs="Calibri"/>
                <w:color w:val="000000"/>
                <w:lang w:eastAsia="es-BO"/>
              </w:rPr>
              <w:t>Opciones de fusión</w:t>
            </w:r>
          </w:p>
        </w:tc>
      </w:tr>
    </w:tbl>
    <w:p w:rsidR="0038112C" w:rsidRDefault="0038112C" w:rsidP="0038112C">
      <w:pPr>
        <w:rPr>
          <w:color w:val="C00000"/>
        </w:rPr>
      </w:pPr>
    </w:p>
    <w:p w:rsidR="00255AB4" w:rsidRDefault="00255AB4" w:rsidP="00255AB4">
      <w:pPr>
        <w:rPr>
          <w:color w:val="C00000"/>
        </w:rPr>
      </w:pPr>
      <w:r w:rsidRPr="00BF1023">
        <w:rPr>
          <w:color w:val="C00000"/>
        </w:rPr>
        <w:t xml:space="preserve">Contenidos </w:t>
      </w:r>
      <w:r>
        <w:rPr>
          <w:color w:val="C00000"/>
        </w:rPr>
        <w:t>Mínimos  Octavo  Grado Nivel Secundario</w:t>
      </w:r>
    </w:p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</w:tblGrid>
      <w:tr w:rsidR="00255AB4" w:rsidRPr="0038112C" w:rsidTr="00AA7A1E">
        <w:trPr>
          <w:trHeight w:val="90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38112C" w:rsidRDefault="00255AB4" w:rsidP="00AA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Forma de ordenar capas de trabajo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en Photoshop</w:t>
            </w:r>
          </w:p>
          <w:p w:rsidR="00255AB4" w:rsidRDefault="00255AB4" w:rsidP="00AA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Diseño de publicidad y </w:t>
            </w: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Manejo de diferentes imágenes </w:t>
            </w:r>
          </w:p>
          <w:p w:rsidR="00255AB4" w:rsidRPr="0038112C" w:rsidRDefault="00255AB4" w:rsidP="00AA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Herramientas de recorte</w:t>
            </w:r>
          </w:p>
        </w:tc>
      </w:tr>
      <w:tr w:rsidR="00255AB4" w:rsidRPr="0038112C" w:rsidTr="00AA7A1E">
        <w:trPr>
          <w:trHeight w:val="30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38112C" w:rsidRDefault="00255AB4" w:rsidP="00AA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Herramienta de texto</w:t>
            </w:r>
          </w:p>
        </w:tc>
      </w:tr>
      <w:tr w:rsidR="00255AB4" w:rsidRPr="0038112C" w:rsidTr="00AA7A1E">
        <w:trPr>
          <w:trHeight w:val="30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38112C" w:rsidRDefault="00255AB4" w:rsidP="00AA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Opciones Fusión ( sombra, Bisel y relieve, Trazo )</w:t>
            </w:r>
          </w:p>
        </w:tc>
      </w:tr>
    </w:tbl>
    <w:p w:rsidR="00255AB4" w:rsidRDefault="00255AB4" w:rsidP="00255AB4">
      <w:pPr>
        <w:rPr>
          <w:color w:val="C00000"/>
        </w:rPr>
      </w:pPr>
    </w:p>
    <w:p w:rsidR="00255AB4" w:rsidRDefault="00255AB4" w:rsidP="00255AB4">
      <w:pPr>
        <w:rPr>
          <w:color w:val="C00000"/>
        </w:rPr>
      </w:pPr>
      <w:r w:rsidRPr="00BF1023">
        <w:rPr>
          <w:color w:val="C00000"/>
        </w:rPr>
        <w:t xml:space="preserve">Contenidos </w:t>
      </w:r>
      <w:r>
        <w:rPr>
          <w:color w:val="C00000"/>
        </w:rPr>
        <w:t>Mínimos  Noveno  Grado Nivel Secundario</w:t>
      </w:r>
    </w:p>
    <w:tbl>
      <w:tblPr>
        <w:tblW w:w="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255AB4" w:rsidRPr="00255AB4" w:rsidTr="00255AB4">
        <w:trPr>
          <w:trHeight w:val="300"/>
        </w:trPr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255AB4" w:rsidRDefault="00255AB4" w:rsidP="0025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255AB4">
              <w:rPr>
                <w:rFonts w:ascii="Calibri" w:eastAsia="Times New Roman" w:hAnsi="Calibri" w:cs="Calibri"/>
                <w:color w:val="000000"/>
                <w:lang w:eastAsia="es-BO"/>
              </w:rPr>
              <w:t>Herramienta de texto</w:t>
            </w:r>
          </w:p>
        </w:tc>
      </w:tr>
      <w:tr w:rsidR="00255AB4" w:rsidRPr="00255AB4" w:rsidTr="00255AB4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4" w:rsidRPr="00255AB4" w:rsidRDefault="00255AB4" w:rsidP="0025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255AB4">
              <w:rPr>
                <w:rFonts w:ascii="Calibri" w:eastAsia="Times New Roman" w:hAnsi="Calibri" w:cs="Calibri"/>
                <w:color w:val="000000"/>
                <w:lang w:eastAsia="es-BO"/>
              </w:rPr>
              <w:t>Menú Ventana ( Carácter )</w:t>
            </w:r>
          </w:p>
        </w:tc>
      </w:tr>
      <w:tr w:rsidR="00255AB4" w:rsidRPr="00255AB4" w:rsidTr="00255AB4">
        <w:trPr>
          <w:trHeight w:val="600"/>
        </w:trPr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255AB4" w:rsidRDefault="00255AB4" w:rsidP="0025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255AB4">
              <w:rPr>
                <w:rFonts w:ascii="Calibri" w:eastAsia="Times New Roman" w:hAnsi="Calibri" w:cs="Calibri"/>
                <w:color w:val="000000"/>
                <w:lang w:eastAsia="es-BO"/>
              </w:rPr>
              <w:lastRenderedPageBreak/>
              <w:t>Manejo de diferentes textos ( vertical y horizontal )</w:t>
            </w:r>
          </w:p>
          <w:p w:rsidR="00255AB4" w:rsidRPr="00255AB4" w:rsidRDefault="00255AB4" w:rsidP="0025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255AB4">
              <w:rPr>
                <w:rFonts w:ascii="Calibri" w:eastAsia="Times New Roman" w:hAnsi="Calibri" w:cs="Calibri"/>
                <w:color w:val="000000"/>
                <w:lang w:eastAsia="es-BO"/>
              </w:rPr>
              <w:t>Herramientas de recorte</w:t>
            </w:r>
          </w:p>
        </w:tc>
      </w:tr>
      <w:tr w:rsidR="00255AB4" w:rsidRPr="00255AB4" w:rsidTr="00255AB4">
        <w:trPr>
          <w:trHeight w:val="300"/>
        </w:trPr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255AB4" w:rsidRDefault="00255AB4" w:rsidP="0025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255AB4">
              <w:rPr>
                <w:rFonts w:ascii="Calibri" w:eastAsia="Times New Roman" w:hAnsi="Calibri" w:cs="Calibri"/>
                <w:color w:val="000000"/>
                <w:lang w:eastAsia="es-BO"/>
              </w:rPr>
              <w:t>Opciones Fusión ( sombra, Bisel y relieve, Trazo )</w:t>
            </w:r>
          </w:p>
        </w:tc>
      </w:tr>
    </w:tbl>
    <w:p w:rsidR="00255AB4" w:rsidRDefault="00255AB4"/>
    <w:p w:rsidR="00255AB4" w:rsidRDefault="00255AB4"/>
    <w:p w:rsidR="00255AB4" w:rsidRDefault="00255AB4" w:rsidP="00255AB4">
      <w:pPr>
        <w:rPr>
          <w:color w:val="C00000"/>
        </w:rPr>
      </w:pPr>
      <w:r w:rsidRPr="00BF1023">
        <w:rPr>
          <w:color w:val="C00000"/>
        </w:rPr>
        <w:t xml:space="preserve">Contenidos </w:t>
      </w:r>
      <w:r>
        <w:rPr>
          <w:color w:val="C00000"/>
        </w:rPr>
        <w:t>Mínimos  Décimo Grado Nivel Secundario</w:t>
      </w:r>
    </w:p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</w:tblGrid>
      <w:tr w:rsidR="00255AB4" w:rsidRPr="0038112C" w:rsidTr="00AA7A1E">
        <w:trPr>
          <w:trHeight w:val="90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38112C" w:rsidRDefault="00255AB4" w:rsidP="00AA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O</w:t>
            </w: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rdenar capas de trabajo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en Photoshop</w:t>
            </w:r>
          </w:p>
          <w:p w:rsidR="00255AB4" w:rsidRDefault="00255AB4" w:rsidP="00AA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Diseño de publicidad y </w:t>
            </w: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Manejo de diferentes imágenes </w:t>
            </w:r>
          </w:p>
          <w:p w:rsidR="00255AB4" w:rsidRPr="0038112C" w:rsidRDefault="00255AB4" w:rsidP="0025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Herramientas de 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degradado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br/>
              <w:t>Uso de filtros</w:t>
            </w:r>
          </w:p>
        </w:tc>
      </w:tr>
      <w:tr w:rsidR="00255AB4" w:rsidRPr="0038112C" w:rsidTr="00AA7A1E">
        <w:trPr>
          <w:trHeight w:val="30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38112C" w:rsidRDefault="00255AB4" w:rsidP="00AA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Herramienta de texto</w:t>
            </w:r>
          </w:p>
        </w:tc>
      </w:tr>
      <w:tr w:rsidR="00255AB4" w:rsidRPr="0038112C" w:rsidTr="00AA7A1E">
        <w:trPr>
          <w:trHeight w:val="30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38112C" w:rsidRDefault="00255AB4" w:rsidP="00AA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Opciones Fusión ( sombra, Bisel y relieve, Trazo )</w:t>
            </w:r>
          </w:p>
        </w:tc>
      </w:tr>
    </w:tbl>
    <w:p w:rsidR="00255AB4" w:rsidRDefault="00255AB4"/>
    <w:p w:rsidR="00A46F08" w:rsidRDefault="00A46F08" w:rsidP="00CE505F">
      <w:pPr>
        <w:rPr>
          <w:color w:val="C00000"/>
        </w:rPr>
      </w:pPr>
    </w:p>
    <w:p w:rsidR="00A46F08" w:rsidRDefault="00A46F08" w:rsidP="00CE505F">
      <w:pPr>
        <w:rPr>
          <w:color w:val="C00000"/>
        </w:rPr>
      </w:pPr>
    </w:p>
    <w:p w:rsidR="00A46F08" w:rsidRDefault="00A46F08" w:rsidP="00CE505F">
      <w:pPr>
        <w:rPr>
          <w:color w:val="C00000"/>
        </w:rPr>
      </w:pPr>
    </w:p>
    <w:p w:rsidR="00A46F08" w:rsidRDefault="00A46F08" w:rsidP="00CE505F">
      <w:pPr>
        <w:rPr>
          <w:color w:val="C00000"/>
        </w:rPr>
      </w:pPr>
    </w:p>
    <w:p w:rsidR="00A46F08" w:rsidRDefault="00A46F08" w:rsidP="00CE505F">
      <w:pPr>
        <w:rPr>
          <w:color w:val="C00000"/>
        </w:rPr>
      </w:pPr>
    </w:p>
    <w:p w:rsidR="00A46F08" w:rsidRDefault="00A46F08" w:rsidP="00CE505F">
      <w:pPr>
        <w:rPr>
          <w:color w:val="C00000"/>
        </w:rPr>
      </w:pPr>
    </w:p>
    <w:p w:rsidR="00A46F08" w:rsidRDefault="00A46F08" w:rsidP="00CE505F">
      <w:pPr>
        <w:rPr>
          <w:color w:val="C00000"/>
        </w:rPr>
      </w:pPr>
    </w:p>
    <w:p w:rsidR="00255AB4" w:rsidRDefault="00255AB4"/>
    <w:p w:rsidR="0044289A" w:rsidRDefault="0044289A"/>
    <w:p w:rsidR="00A46F08" w:rsidRDefault="00A46F08"/>
    <w:p w:rsidR="00A46F08" w:rsidRDefault="00A46F08"/>
    <w:sectPr w:rsidR="00A46F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23"/>
    <w:rsid w:val="00002322"/>
    <w:rsid w:val="0000335B"/>
    <w:rsid w:val="00004E4A"/>
    <w:rsid w:val="00035396"/>
    <w:rsid w:val="0009463E"/>
    <w:rsid w:val="000A18E7"/>
    <w:rsid w:val="000B1F16"/>
    <w:rsid w:val="000C3915"/>
    <w:rsid w:val="000D0A5A"/>
    <w:rsid w:val="001073E9"/>
    <w:rsid w:val="001609BE"/>
    <w:rsid w:val="001709C3"/>
    <w:rsid w:val="0018499B"/>
    <w:rsid w:val="00184F2C"/>
    <w:rsid w:val="00216C69"/>
    <w:rsid w:val="00255AB4"/>
    <w:rsid w:val="002641ED"/>
    <w:rsid w:val="00286DCF"/>
    <w:rsid w:val="003165C3"/>
    <w:rsid w:val="0034349E"/>
    <w:rsid w:val="003446F1"/>
    <w:rsid w:val="00362C81"/>
    <w:rsid w:val="0038112C"/>
    <w:rsid w:val="003C49F2"/>
    <w:rsid w:val="003F3F04"/>
    <w:rsid w:val="0042422D"/>
    <w:rsid w:val="0044289A"/>
    <w:rsid w:val="00445828"/>
    <w:rsid w:val="00467F5A"/>
    <w:rsid w:val="00470323"/>
    <w:rsid w:val="00477CE8"/>
    <w:rsid w:val="004B6E9D"/>
    <w:rsid w:val="004E01AE"/>
    <w:rsid w:val="00512B61"/>
    <w:rsid w:val="005471C2"/>
    <w:rsid w:val="005966A6"/>
    <w:rsid w:val="00597310"/>
    <w:rsid w:val="005B40AA"/>
    <w:rsid w:val="005E1F06"/>
    <w:rsid w:val="005E2E9C"/>
    <w:rsid w:val="006003D0"/>
    <w:rsid w:val="00606710"/>
    <w:rsid w:val="00625C59"/>
    <w:rsid w:val="00635E06"/>
    <w:rsid w:val="006742E5"/>
    <w:rsid w:val="006903B5"/>
    <w:rsid w:val="006D330D"/>
    <w:rsid w:val="00724A8B"/>
    <w:rsid w:val="007706A9"/>
    <w:rsid w:val="0079145C"/>
    <w:rsid w:val="007B0E6F"/>
    <w:rsid w:val="007B6A3D"/>
    <w:rsid w:val="00837F6B"/>
    <w:rsid w:val="00890732"/>
    <w:rsid w:val="008914CC"/>
    <w:rsid w:val="00891CFE"/>
    <w:rsid w:val="008A4F5C"/>
    <w:rsid w:val="008E4743"/>
    <w:rsid w:val="008E76F2"/>
    <w:rsid w:val="009168A5"/>
    <w:rsid w:val="009220DE"/>
    <w:rsid w:val="00940ABB"/>
    <w:rsid w:val="00950355"/>
    <w:rsid w:val="00956CAA"/>
    <w:rsid w:val="00966024"/>
    <w:rsid w:val="009F05F4"/>
    <w:rsid w:val="009F0672"/>
    <w:rsid w:val="00A304A7"/>
    <w:rsid w:val="00A45435"/>
    <w:rsid w:val="00A46F08"/>
    <w:rsid w:val="00A521C6"/>
    <w:rsid w:val="00A85823"/>
    <w:rsid w:val="00A97891"/>
    <w:rsid w:val="00B015CF"/>
    <w:rsid w:val="00B239CA"/>
    <w:rsid w:val="00BC1E2D"/>
    <w:rsid w:val="00BD00BF"/>
    <w:rsid w:val="00BD6C19"/>
    <w:rsid w:val="00BD6F2E"/>
    <w:rsid w:val="00BE1DB7"/>
    <w:rsid w:val="00BF1023"/>
    <w:rsid w:val="00C00905"/>
    <w:rsid w:val="00C3136C"/>
    <w:rsid w:val="00C34533"/>
    <w:rsid w:val="00C415FC"/>
    <w:rsid w:val="00C46DB5"/>
    <w:rsid w:val="00C63825"/>
    <w:rsid w:val="00C80DE1"/>
    <w:rsid w:val="00C87C48"/>
    <w:rsid w:val="00C92DAD"/>
    <w:rsid w:val="00CA31AD"/>
    <w:rsid w:val="00CD7824"/>
    <w:rsid w:val="00CE1716"/>
    <w:rsid w:val="00CE505F"/>
    <w:rsid w:val="00CF4968"/>
    <w:rsid w:val="00D03040"/>
    <w:rsid w:val="00D328EB"/>
    <w:rsid w:val="00D41A5D"/>
    <w:rsid w:val="00D71171"/>
    <w:rsid w:val="00D759F6"/>
    <w:rsid w:val="00D824A6"/>
    <w:rsid w:val="00DD45CB"/>
    <w:rsid w:val="00E00088"/>
    <w:rsid w:val="00E01D0A"/>
    <w:rsid w:val="00E25C4E"/>
    <w:rsid w:val="00E51F83"/>
    <w:rsid w:val="00E628B8"/>
    <w:rsid w:val="00E71A0F"/>
    <w:rsid w:val="00E8724F"/>
    <w:rsid w:val="00EB4FDA"/>
    <w:rsid w:val="00EC4DD8"/>
    <w:rsid w:val="00ED45FC"/>
    <w:rsid w:val="00ED5101"/>
    <w:rsid w:val="00EE4187"/>
    <w:rsid w:val="00F41731"/>
    <w:rsid w:val="00F6594E"/>
    <w:rsid w:val="00F664AC"/>
    <w:rsid w:val="00F70A1D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2013-08-12T03:35:00Z</dcterms:created>
  <dcterms:modified xsi:type="dcterms:W3CDTF">2013-08-12T03:35:00Z</dcterms:modified>
</cp:coreProperties>
</file>