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FD" w:rsidRDefault="003546FD" w:rsidP="003546FD">
      <w:pPr>
        <w:pStyle w:val="ecxmsonormal"/>
        <w:shd w:val="clear" w:color="auto" w:fill="FFFFFF"/>
        <w:spacing w:before="0" w:beforeAutospacing="0" w:after="200" w:afterAutospacing="0" w:line="315" w:lineRule="atLeast"/>
        <w:jc w:val="center"/>
        <w:rPr>
          <w:rFonts w:ascii="Arial" w:hAnsi="Arial" w:cs="Arial"/>
          <w:bCs/>
          <w:color w:val="C00000"/>
          <w:sz w:val="52"/>
          <w:szCs w:val="56"/>
        </w:rPr>
      </w:pPr>
      <w:r w:rsidRPr="003546FD">
        <w:rPr>
          <w:rFonts w:ascii="Arial" w:hAnsi="Arial" w:cs="Arial"/>
          <w:bCs/>
          <w:color w:val="C00000"/>
          <w:sz w:val="52"/>
          <w:szCs w:val="56"/>
        </w:rPr>
        <w:t>Objetivos de examen</w:t>
      </w:r>
      <w:r>
        <w:rPr>
          <w:rFonts w:ascii="Arial" w:hAnsi="Arial" w:cs="Arial"/>
          <w:bCs/>
          <w:color w:val="C00000"/>
          <w:sz w:val="52"/>
          <w:szCs w:val="56"/>
        </w:rPr>
        <w:t xml:space="preserve"> pre kínder</w:t>
      </w:r>
    </w:p>
    <w:p w:rsidR="003546FD" w:rsidRPr="003546FD" w:rsidRDefault="003546FD" w:rsidP="003546FD">
      <w:pPr>
        <w:pStyle w:val="ecxmsonormal"/>
        <w:shd w:val="clear" w:color="auto" w:fill="FFFFFF"/>
        <w:spacing w:before="0" w:beforeAutospacing="0" w:after="200" w:afterAutospacing="0" w:line="315" w:lineRule="atLeast"/>
        <w:jc w:val="center"/>
        <w:rPr>
          <w:rFonts w:ascii="Arial" w:hAnsi="Arial" w:cs="Arial"/>
          <w:bCs/>
          <w:color w:val="444444"/>
          <w:sz w:val="56"/>
          <w:szCs w:val="56"/>
        </w:rPr>
      </w:pPr>
      <w:r>
        <w:rPr>
          <w:rFonts w:ascii="Arial" w:hAnsi="Arial" w:cs="Arial"/>
          <w:bCs/>
          <w:color w:val="C00000"/>
          <w:sz w:val="52"/>
          <w:szCs w:val="56"/>
        </w:rPr>
        <w:t xml:space="preserve">Y </w:t>
      </w:r>
      <w:r>
        <w:rPr>
          <w:rFonts w:ascii="Arial" w:hAnsi="Arial" w:cs="Arial"/>
          <w:bCs/>
          <w:color w:val="C00000"/>
          <w:sz w:val="52"/>
          <w:szCs w:val="56"/>
        </w:rPr>
        <w:t>kínder</w:t>
      </w:r>
      <w:r>
        <w:rPr>
          <w:rFonts w:ascii="Arial" w:hAnsi="Arial" w:cs="Arial"/>
          <w:bCs/>
          <w:color w:val="C00000"/>
          <w:sz w:val="52"/>
          <w:szCs w:val="56"/>
        </w:rPr>
        <w:t xml:space="preserve"> 3er trimestre</w:t>
      </w:r>
    </w:p>
    <w:p w:rsidR="003546FD" w:rsidRDefault="003546FD" w:rsidP="003546FD">
      <w:pPr>
        <w:pStyle w:val="ecxmsonormal"/>
        <w:shd w:val="clear" w:color="auto" w:fill="FFFFFF"/>
        <w:spacing w:before="0" w:beforeAutospacing="0" w:after="200" w:afterAutospacing="0" w:line="315" w:lineRule="atLeast"/>
        <w:rPr>
          <w:rFonts w:ascii="Calibri" w:hAnsi="Calibri" w:cs="Calibri"/>
          <w:color w:val="444444"/>
          <w:sz w:val="23"/>
          <w:szCs w:val="23"/>
        </w:rPr>
      </w:pPr>
      <w:bookmarkStart w:id="0" w:name="_GoBack"/>
      <w:bookmarkEnd w:id="0"/>
    </w:p>
    <w:p w:rsidR="003546FD" w:rsidRDefault="003546FD" w:rsidP="003546FD">
      <w:pPr>
        <w:pStyle w:val="ecxmsonormal"/>
        <w:shd w:val="clear" w:color="auto" w:fill="FFFFFF"/>
        <w:spacing w:before="0" w:beforeAutospacing="0" w:after="200" w:afterAutospacing="0" w:line="315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Arial" w:hAnsi="Arial" w:cs="Arial"/>
          <w:b/>
          <w:bCs/>
          <w:color w:val="444444"/>
          <w:sz w:val="32"/>
          <w:szCs w:val="32"/>
        </w:rPr>
        <w:t>Practica memorística</w:t>
      </w:r>
    </w:p>
    <w:p w:rsidR="003546FD" w:rsidRDefault="003546FD" w:rsidP="003546FD">
      <w:pPr>
        <w:pStyle w:val="ecxmsonormal"/>
        <w:shd w:val="clear" w:color="auto" w:fill="FFFFFF"/>
        <w:spacing w:before="0" w:beforeAutospacing="0" w:after="200" w:afterAutospacing="0" w:line="315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Arial" w:hAnsi="Arial" w:cs="Arial"/>
          <w:b/>
          <w:bCs/>
          <w:color w:val="444444"/>
          <w:sz w:val="32"/>
          <w:szCs w:val="32"/>
        </w:rPr>
        <w:t>Concepto de número</w:t>
      </w:r>
    </w:p>
    <w:p w:rsidR="003546FD" w:rsidRDefault="003546FD" w:rsidP="003546FD">
      <w:pPr>
        <w:pStyle w:val="ecxmsonormal"/>
        <w:shd w:val="clear" w:color="auto" w:fill="FFFFFF"/>
        <w:spacing w:before="0" w:beforeAutospacing="0" w:after="200" w:afterAutospacing="0" w:line="315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Arial" w:hAnsi="Arial" w:cs="Arial"/>
          <w:b/>
          <w:bCs/>
          <w:color w:val="444444"/>
          <w:sz w:val="32"/>
          <w:szCs w:val="32"/>
        </w:rPr>
        <w:t>Secuencia numérica</w:t>
      </w:r>
    </w:p>
    <w:p w:rsidR="003546FD" w:rsidRDefault="003546FD" w:rsidP="003546FD">
      <w:pPr>
        <w:pStyle w:val="ecxmsonormal"/>
        <w:shd w:val="clear" w:color="auto" w:fill="FFFFFF"/>
        <w:spacing w:before="0" w:beforeAutospacing="0" w:after="200" w:afterAutospacing="0" w:line="315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Arial" w:hAnsi="Arial" w:cs="Arial"/>
          <w:b/>
          <w:bCs/>
          <w:color w:val="444444"/>
          <w:sz w:val="32"/>
          <w:szCs w:val="32"/>
        </w:rPr>
        <w:t>Orden numérico</w:t>
      </w:r>
    </w:p>
    <w:p w:rsidR="003546FD" w:rsidRDefault="003546FD" w:rsidP="003546FD">
      <w:pPr>
        <w:pStyle w:val="ecxmsonormal"/>
        <w:shd w:val="clear" w:color="auto" w:fill="FFFFFF"/>
        <w:spacing w:before="0" w:beforeAutospacing="0" w:after="200" w:afterAutospacing="0" w:line="315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44"/>
          <w:szCs w:val="44"/>
        </w:rPr>
        <w:t>Identificación de figuras geométricas</w:t>
      </w:r>
    </w:p>
    <w:p w:rsidR="003546FD" w:rsidRDefault="003546FD" w:rsidP="003546FD">
      <w:pPr>
        <w:pStyle w:val="ecxmsonormal"/>
        <w:shd w:val="clear" w:color="auto" w:fill="FFFFFF"/>
        <w:spacing w:before="0" w:beforeAutospacing="0" w:after="200" w:afterAutospacing="0" w:line="315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44"/>
          <w:szCs w:val="44"/>
        </w:rPr>
        <w:t>Lenguaje</w:t>
      </w:r>
    </w:p>
    <w:p w:rsidR="003546FD" w:rsidRDefault="003546FD" w:rsidP="003546FD">
      <w:pPr>
        <w:pStyle w:val="ecxmsonormal"/>
        <w:shd w:val="clear" w:color="auto" w:fill="FFFFFF"/>
        <w:spacing w:before="0" w:beforeAutospacing="0" w:after="200" w:afterAutospacing="0" w:line="315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44"/>
          <w:szCs w:val="44"/>
        </w:rPr>
        <w:t>Motricidad</w:t>
      </w:r>
    </w:p>
    <w:p w:rsidR="003546FD" w:rsidRDefault="003546FD" w:rsidP="003546FD">
      <w:pPr>
        <w:pStyle w:val="ecxmsonormal"/>
        <w:shd w:val="clear" w:color="auto" w:fill="FFFFFF"/>
        <w:spacing w:before="0" w:beforeAutospacing="0" w:after="200" w:afterAutospacing="0" w:line="315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44"/>
          <w:szCs w:val="44"/>
        </w:rPr>
        <w:t>Explorar lateralidad</w:t>
      </w:r>
    </w:p>
    <w:p w:rsidR="003546FD" w:rsidRDefault="003546FD" w:rsidP="003546FD">
      <w:pPr>
        <w:pStyle w:val="ecxmsonormal"/>
        <w:shd w:val="clear" w:color="auto" w:fill="FFFFFF"/>
        <w:spacing w:before="0" w:beforeAutospacing="0" w:after="200" w:afterAutospacing="0" w:line="315" w:lineRule="atLeast"/>
        <w:rPr>
          <w:rFonts w:ascii="Calibri" w:hAnsi="Calibri" w:cs="Calibri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44"/>
          <w:szCs w:val="44"/>
        </w:rPr>
        <w:t xml:space="preserve">Capacidad de </w:t>
      </w:r>
      <w:r>
        <w:rPr>
          <w:rFonts w:ascii="Arial" w:hAnsi="Arial" w:cs="Arial"/>
          <w:color w:val="444444"/>
          <w:sz w:val="44"/>
          <w:szCs w:val="44"/>
        </w:rPr>
        <w:t>atención</w:t>
      </w:r>
    </w:p>
    <w:p w:rsidR="00D71171" w:rsidRDefault="00D71171"/>
    <w:sectPr w:rsidR="00D711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FD"/>
    <w:rsid w:val="00002322"/>
    <w:rsid w:val="0000335B"/>
    <w:rsid w:val="00004E4A"/>
    <w:rsid w:val="00035396"/>
    <w:rsid w:val="0009463E"/>
    <w:rsid w:val="000A18E7"/>
    <w:rsid w:val="000B1F16"/>
    <w:rsid w:val="000D0A5A"/>
    <w:rsid w:val="001073E9"/>
    <w:rsid w:val="001609BE"/>
    <w:rsid w:val="001709C3"/>
    <w:rsid w:val="0018499B"/>
    <w:rsid w:val="00216C69"/>
    <w:rsid w:val="002641ED"/>
    <w:rsid w:val="00286DCF"/>
    <w:rsid w:val="0029269A"/>
    <w:rsid w:val="003165C3"/>
    <w:rsid w:val="0034349E"/>
    <w:rsid w:val="003446F1"/>
    <w:rsid w:val="003546FD"/>
    <w:rsid w:val="00362C81"/>
    <w:rsid w:val="003816DE"/>
    <w:rsid w:val="003C49F2"/>
    <w:rsid w:val="003F3F04"/>
    <w:rsid w:val="0042422D"/>
    <w:rsid w:val="00445828"/>
    <w:rsid w:val="00467F5A"/>
    <w:rsid w:val="00470323"/>
    <w:rsid w:val="00477CE8"/>
    <w:rsid w:val="004B6E9D"/>
    <w:rsid w:val="004E01AE"/>
    <w:rsid w:val="00512B61"/>
    <w:rsid w:val="00526A11"/>
    <w:rsid w:val="005471C2"/>
    <w:rsid w:val="005966A6"/>
    <w:rsid w:val="00597310"/>
    <w:rsid w:val="005E1F06"/>
    <w:rsid w:val="005E2E9C"/>
    <w:rsid w:val="006003D0"/>
    <w:rsid w:val="00606710"/>
    <w:rsid w:val="00625C59"/>
    <w:rsid w:val="00635E06"/>
    <w:rsid w:val="006742E5"/>
    <w:rsid w:val="006D2D65"/>
    <w:rsid w:val="006D330D"/>
    <w:rsid w:val="006E3646"/>
    <w:rsid w:val="0070591E"/>
    <w:rsid w:val="00724A8B"/>
    <w:rsid w:val="007706A9"/>
    <w:rsid w:val="007B0E6F"/>
    <w:rsid w:val="007B6A3D"/>
    <w:rsid w:val="00837F6B"/>
    <w:rsid w:val="00890732"/>
    <w:rsid w:val="008914CC"/>
    <w:rsid w:val="00891CFE"/>
    <w:rsid w:val="008A4F5C"/>
    <w:rsid w:val="008E4743"/>
    <w:rsid w:val="009220DE"/>
    <w:rsid w:val="00940ABB"/>
    <w:rsid w:val="00950355"/>
    <w:rsid w:val="00956CAA"/>
    <w:rsid w:val="00966024"/>
    <w:rsid w:val="009F0672"/>
    <w:rsid w:val="00A304A7"/>
    <w:rsid w:val="00A45435"/>
    <w:rsid w:val="00A521C6"/>
    <w:rsid w:val="00A85823"/>
    <w:rsid w:val="00A97891"/>
    <w:rsid w:val="00B015CF"/>
    <w:rsid w:val="00B239CA"/>
    <w:rsid w:val="00BC1E2D"/>
    <w:rsid w:val="00BD00BF"/>
    <w:rsid w:val="00BD6C19"/>
    <w:rsid w:val="00BD6F2E"/>
    <w:rsid w:val="00BE1DB7"/>
    <w:rsid w:val="00C00905"/>
    <w:rsid w:val="00C3136C"/>
    <w:rsid w:val="00C34533"/>
    <w:rsid w:val="00C415FC"/>
    <w:rsid w:val="00C46DB5"/>
    <w:rsid w:val="00C63825"/>
    <w:rsid w:val="00C80DE1"/>
    <w:rsid w:val="00C812B8"/>
    <w:rsid w:val="00C87C48"/>
    <w:rsid w:val="00C92DAD"/>
    <w:rsid w:val="00CA31AD"/>
    <w:rsid w:val="00CD7824"/>
    <w:rsid w:val="00CE1716"/>
    <w:rsid w:val="00CF4968"/>
    <w:rsid w:val="00D03040"/>
    <w:rsid w:val="00D328EB"/>
    <w:rsid w:val="00D41A5D"/>
    <w:rsid w:val="00D71171"/>
    <w:rsid w:val="00D759F6"/>
    <w:rsid w:val="00D824A6"/>
    <w:rsid w:val="00DD45CB"/>
    <w:rsid w:val="00E00088"/>
    <w:rsid w:val="00E01D0A"/>
    <w:rsid w:val="00E51F83"/>
    <w:rsid w:val="00E628B8"/>
    <w:rsid w:val="00E71A0F"/>
    <w:rsid w:val="00E8724F"/>
    <w:rsid w:val="00EB4FDA"/>
    <w:rsid w:val="00EC4DD8"/>
    <w:rsid w:val="00ED45FC"/>
    <w:rsid w:val="00ED5101"/>
    <w:rsid w:val="00EE4187"/>
    <w:rsid w:val="00EE440A"/>
    <w:rsid w:val="00F41731"/>
    <w:rsid w:val="00F6594E"/>
    <w:rsid w:val="00F664AC"/>
    <w:rsid w:val="00F70A1D"/>
    <w:rsid w:val="00F90A44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5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5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2013-10-22T02:39:00Z</dcterms:created>
  <dcterms:modified xsi:type="dcterms:W3CDTF">2013-10-22T02:42:00Z</dcterms:modified>
</cp:coreProperties>
</file>